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CF4E4" w14:textId="62FC8678" w:rsidR="00194BFC" w:rsidRDefault="00194BFC" w:rsidP="00581D99">
      <w:pPr>
        <w:spacing w:line="276" w:lineRule="auto"/>
        <w:jc w:val="right"/>
        <w:rPr>
          <w:rFonts w:ascii="Times New Roman" w:hAnsi="Times New Roman" w:cs="Times New Roman"/>
          <w:sz w:val="21"/>
          <w:szCs w:val="21"/>
          <w:lang w:val="pl-PL"/>
        </w:rPr>
      </w:pPr>
      <w:r w:rsidRPr="00194BFC">
        <w:rPr>
          <w:rFonts w:ascii="Times New Roman" w:hAnsi="Times New Roman" w:cs="Times New Roman"/>
          <w:sz w:val="21"/>
          <w:szCs w:val="21"/>
          <w:lang w:val="pl-PL"/>
        </w:rPr>
        <w:t>Załącznik nr</w:t>
      </w:r>
      <w:r w:rsidR="002955CD">
        <w:rPr>
          <w:rFonts w:ascii="Times New Roman" w:hAnsi="Times New Roman" w:cs="Times New Roman"/>
          <w:sz w:val="21"/>
          <w:szCs w:val="21"/>
          <w:lang w:val="pl-PL"/>
        </w:rPr>
        <w:t xml:space="preserve"> </w:t>
      </w:r>
      <w:r w:rsidR="00203F88">
        <w:rPr>
          <w:rFonts w:ascii="Times New Roman" w:hAnsi="Times New Roman" w:cs="Times New Roman"/>
          <w:sz w:val="21"/>
          <w:szCs w:val="21"/>
          <w:lang w:val="pl-PL"/>
        </w:rPr>
        <w:t>4</w:t>
      </w:r>
      <w:r w:rsidRPr="00194BFC">
        <w:rPr>
          <w:rFonts w:ascii="Times New Roman" w:hAnsi="Times New Roman" w:cs="Times New Roman"/>
          <w:sz w:val="21"/>
          <w:szCs w:val="21"/>
          <w:lang w:val="pl-PL"/>
        </w:rPr>
        <w:t xml:space="preserve"> do Zapytania ofertowego </w:t>
      </w:r>
      <w:r w:rsidR="007B72FC" w:rsidRPr="007B72FC">
        <w:rPr>
          <w:rFonts w:ascii="Times New Roman" w:hAnsi="Times New Roman" w:cs="Times New Roman"/>
          <w:sz w:val="21"/>
          <w:szCs w:val="21"/>
          <w:lang w:val="pl-PL"/>
        </w:rPr>
        <w:t>NR 1/202</w:t>
      </w:r>
      <w:r w:rsidR="00581D99">
        <w:rPr>
          <w:rFonts w:ascii="Times New Roman" w:hAnsi="Times New Roman" w:cs="Times New Roman"/>
          <w:sz w:val="21"/>
          <w:szCs w:val="21"/>
          <w:lang w:val="pl-PL"/>
        </w:rPr>
        <w:t>6</w:t>
      </w:r>
      <w:r w:rsidR="007B72FC" w:rsidRPr="007B72FC">
        <w:rPr>
          <w:rFonts w:ascii="Times New Roman" w:hAnsi="Times New Roman" w:cs="Times New Roman"/>
          <w:sz w:val="21"/>
          <w:szCs w:val="21"/>
          <w:lang w:val="pl-PL"/>
        </w:rPr>
        <w:t>/GREEN MILES</w:t>
      </w:r>
    </w:p>
    <w:p w14:paraId="56DCA45C" w14:textId="77777777" w:rsidR="00194BFC" w:rsidRPr="00194BFC" w:rsidRDefault="00194BFC" w:rsidP="00194BFC">
      <w:pPr>
        <w:spacing w:line="276" w:lineRule="auto"/>
        <w:jc w:val="right"/>
        <w:rPr>
          <w:rFonts w:ascii="Times New Roman" w:hAnsi="Times New Roman" w:cs="Times New Roman"/>
          <w:sz w:val="21"/>
          <w:szCs w:val="21"/>
          <w:lang w:val="pl-PL"/>
        </w:rPr>
      </w:pPr>
    </w:p>
    <w:p w14:paraId="4D32CD1D" w14:textId="77777777" w:rsidR="000C38BD" w:rsidRDefault="000C38BD" w:rsidP="00194BFC">
      <w:pPr>
        <w:spacing w:line="276" w:lineRule="auto"/>
        <w:jc w:val="center"/>
        <w:rPr>
          <w:rFonts w:ascii="Times New Roman" w:hAnsi="Times New Roman" w:cs="Times New Roman"/>
          <w:b/>
          <w:bCs/>
          <w:sz w:val="21"/>
          <w:szCs w:val="21"/>
          <w:lang w:val="pl-PL"/>
        </w:rPr>
      </w:pPr>
      <w:r w:rsidRPr="000C38BD">
        <w:rPr>
          <w:rFonts w:ascii="Times New Roman" w:hAnsi="Times New Roman" w:cs="Times New Roman"/>
          <w:b/>
          <w:bCs/>
          <w:sz w:val="21"/>
          <w:szCs w:val="21"/>
          <w:lang w:val="pl-PL"/>
        </w:rPr>
        <w:t xml:space="preserve">OŚWIADCZENIE OFERENTA </w:t>
      </w:r>
    </w:p>
    <w:p w14:paraId="4133EDE7" w14:textId="7251F50C" w:rsidR="00194BFC" w:rsidRPr="000C38BD" w:rsidRDefault="000C38BD" w:rsidP="00194BFC">
      <w:pPr>
        <w:spacing w:line="276" w:lineRule="auto"/>
        <w:jc w:val="center"/>
        <w:rPr>
          <w:rFonts w:ascii="Times New Roman" w:hAnsi="Times New Roman" w:cs="Times New Roman"/>
          <w:b/>
          <w:bCs/>
          <w:sz w:val="21"/>
          <w:szCs w:val="21"/>
          <w:lang w:val="pl-PL"/>
        </w:rPr>
      </w:pPr>
      <w:r w:rsidRPr="000C38BD">
        <w:rPr>
          <w:rFonts w:ascii="Times New Roman" w:hAnsi="Times New Roman" w:cs="Times New Roman"/>
          <w:b/>
          <w:bCs/>
          <w:sz w:val="21"/>
          <w:szCs w:val="21"/>
          <w:lang w:val="pl-PL"/>
        </w:rPr>
        <w:t>O SPEŁNIENIU WARUNKÓW UDZIAŁU W POSTĘPOWANIU</w:t>
      </w:r>
    </w:p>
    <w:p w14:paraId="0F02F62D" w14:textId="77777777" w:rsidR="00194BFC" w:rsidRDefault="00194BFC" w:rsidP="00194BFC">
      <w:pPr>
        <w:spacing w:line="276" w:lineRule="auto"/>
        <w:jc w:val="center"/>
        <w:rPr>
          <w:rFonts w:ascii="Times New Roman" w:hAnsi="Times New Roman" w:cs="Times New Roman"/>
          <w:sz w:val="21"/>
          <w:szCs w:val="21"/>
          <w:lang w:val="pl-PL"/>
        </w:rPr>
      </w:pPr>
    </w:p>
    <w:p w14:paraId="0DFDDFBC" w14:textId="1C6B5CC7" w:rsidR="000C38BD" w:rsidRDefault="000C38BD" w:rsidP="000C38BD">
      <w:pPr>
        <w:spacing w:line="276" w:lineRule="auto"/>
        <w:jc w:val="both"/>
        <w:rPr>
          <w:rFonts w:ascii="Times New Roman" w:hAnsi="Times New Roman" w:cs="Times New Roman"/>
          <w:sz w:val="21"/>
          <w:szCs w:val="21"/>
          <w:lang w:val="pl-PL"/>
        </w:rPr>
      </w:pPr>
      <w:r w:rsidRPr="000C38BD">
        <w:rPr>
          <w:rFonts w:ascii="Times New Roman" w:hAnsi="Times New Roman" w:cs="Times New Roman"/>
          <w:sz w:val="21"/>
          <w:szCs w:val="21"/>
          <w:lang w:val="pl-PL"/>
        </w:rPr>
        <w:t>Świadoma/y odpowiedzialności za składanie oświadczeń niezgodnych z prawdą, oświadczam, że:</w:t>
      </w:r>
    </w:p>
    <w:p w14:paraId="0802B944" w14:textId="77777777" w:rsidR="000C38BD" w:rsidRDefault="000C38BD" w:rsidP="000C38BD">
      <w:pPr>
        <w:spacing w:line="276" w:lineRule="auto"/>
        <w:jc w:val="both"/>
        <w:rPr>
          <w:rFonts w:ascii="Times New Roman" w:hAnsi="Times New Roman" w:cs="Times New Roman"/>
          <w:sz w:val="21"/>
          <w:szCs w:val="21"/>
          <w:lang w:val="pl-PL"/>
        </w:rPr>
      </w:pPr>
    </w:p>
    <w:p w14:paraId="5B555885" w14:textId="1AA3461C" w:rsidR="00500A5A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00A5A">
        <w:rPr>
          <w:rFonts w:ascii="Times New Roman" w:hAnsi="Times New Roman" w:cs="Times New Roman"/>
          <w:sz w:val="21"/>
          <w:szCs w:val="21"/>
        </w:rPr>
        <w:t xml:space="preserve">spełniam warunki udziału w postępowaniu zawarte w </w:t>
      </w:r>
      <w:r w:rsidR="002D6DCA">
        <w:rPr>
          <w:rFonts w:ascii="Times New Roman" w:hAnsi="Times New Roman" w:cs="Times New Roman"/>
          <w:sz w:val="21"/>
          <w:szCs w:val="21"/>
        </w:rPr>
        <w:t>Zapytaniu ofertowym</w:t>
      </w:r>
      <w:r w:rsidRPr="00500A5A">
        <w:rPr>
          <w:rFonts w:ascii="Times New Roman" w:hAnsi="Times New Roman" w:cs="Times New Roman"/>
          <w:sz w:val="21"/>
          <w:szCs w:val="21"/>
        </w:rPr>
        <w:t>,</w:t>
      </w:r>
    </w:p>
    <w:p w14:paraId="332F14CA" w14:textId="77777777" w:rsidR="00500A5A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00A5A">
        <w:rPr>
          <w:rFonts w:ascii="Times New Roman" w:hAnsi="Times New Roman" w:cs="Times New Roman"/>
          <w:sz w:val="21"/>
          <w:szCs w:val="21"/>
        </w:rPr>
        <w:t>dane zawarte w Ofercie są zgodne z prawdą,</w:t>
      </w:r>
    </w:p>
    <w:p w14:paraId="057A5600" w14:textId="77777777" w:rsidR="00500A5A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00A5A">
        <w:rPr>
          <w:rFonts w:ascii="Times New Roman" w:hAnsi="Times New Roman" w:cs="Times New Roman"/>
          <w:sz w:val="21"/>
          <w:szCs w:val="21"/>
        </w:rPr>
        <w:t>jestem świadoma/y, iż zamówienie nie może zostać udzielone podmiotom powiązanym kapitałowo lub osobowo z Zamawiającym, przy czym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20E12AAD" w14:textId="77777777" w:rsidR="00500A5A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00A5A">
        <w:rPr>
          <w:rFonts w:ascii="Times New Roman" w:hAnsi="Times New Roman" w:cs="Times New Roman"/>
          <w:sz w:val="21"/>
          <w:szCs w:val="21"/>
        </w:rPr>
        <w:t xml:space="preserve">uczestniczeniu w spółce jako wspólnik spółki cywilnej lub spółki osobowej, posiadaniu co najmniej 10% udziałów lub akcji, pełnieniu funkcji członka organu nadzorczego lub zarządzającego, </w:t>
      </w:r>
      <w:proofErr w:type="gramStart"/>
      <w:r w:rsidRPr="00500A5A">
        <w:rPr>
          <w:rFonts w:ascii="Times New Roman" w:hAnsi="Times New Roman" w:cs="Times New Roman"/>
          <w:sz w:val="21"/>
          <w:szCs w:val="21"/>
        </w:rPr>
        <w:t>prokurenta,  pełnomocnika</w:t>
      </w:r>
      <w:proofErr w:type="gramEnd"/>
      <w:r w:rsidRPr="00500A5A">
        <w:rPr>
          <w:rFonts w:ascii="Times New Roman" w:hAnsi="Times New Roman" w:cs="Times New Roman"/>
          <w:sz w:val="21"/>
          <w:szCs w:val="21"/>
        </w:rPr>
        <w:t xml:space="preserve">, </w:t>
      </w:r>
    </w:p>
    <w:p w14:paraId="3DFEDC18" w14:textId="77777777" w:rsidR="00500A5A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00A5A">
        <w:rPr>
          <w:rFonts w:ascii="Times New Roman" w:hAnsi="Times New Roman" w:cs="Times New Roman"/>
          <w:sz w:val="21"/>
          <w:szCs w:val="21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BF1B2EF" w14:textId="77777777" w:rsidR="00500A5A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00A5A">
        <w:rPr>
          <w:rFonts w:ascii="Times New Roman" w:hAnsi="Times New Roman" w:cs="Times New Roman"/>
          <w:sz w:val="21"/>
          <w:szCs w:val="21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9714C3C" w14:textId="77777777" w:rsidR="00500A5A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00A5A">
        <w:rPr>
          <w:rFonts w:ascii="Times New Roman" w:hAnsi="Times New Roman" w:cs="Times New Roman"/>
          <w:sz w:val="21"/>
          <w:szCs w:val="21"/>
        </w:rPr>
        <w:t>nie wykonywałam/em czynności bezpośrednio związanych z przygotowaniem prowadzonego postępowania ani nie posługiwałam/em się w celu sporządzenia oferty osobami uczestniczącymi w dokonywaniu tych czynności,</w:t>
      </w:r>
    </w:p>
    <w:p w14:paraId="255A8C6C" w14:textId="77777777" w:rsidR="00500A5A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00A5A">
        <w:rPr>
          <w:rFonts w:ascii="Times New Roman" w:hAnsi="Times New Roman" w:cs="Times New Roman"/>
          <w:sz w:val="21"/>
          <w:szCs w:val="21"/>
        </w:rPr>
        <w:t>nie posługiwałam/em się przy sporządzeniu oferty osobami uczestniczącymi w przygotowaniu postępowania, których udział utrudniałby uczciwą konkurencję,</w:t>
      </w:r>
    </w:p>
    <w:p w14:paraId="7BA282AE" w14:textId="77777777" w:rsidR="00500A5A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00A5A">
        <w:rPr>
          <w:rFonts w:ascii="Times New Roman" w:hAnsi="Times New Roman" w:cs="Times New Roman"/>
          <w:sz w:val="21"/>
          <w:szCs w:val="21"/>
        </w:rPr>
        <w:t xml:space="preserve">nie podlegam wykluczeniu na podst. art. 7 ust. 1 ustawy z dnia 13 kwietnia 2022 r. o szczególnych rozwiązaniach w zakresie przeciwdziałania wspieraniu agresji na Ukrainę oraz służących ochronie bezpieczeństwa narodowego, ani na podstawie innych powszechnie obowiązujących przepisów, zgodnie z art. 5k rozporządzenia (UE) nr 833/2014 z dnia 31 lipca 2014 r. dotyczącego środków ograniczających w związku z działaniami Rosji destabilizującymi sytuację na Ukrainie przy realizacji przedmiotu umowy nie będę korzystał z usług: </w:t>
      </w:r>
    </w:p>
    <w:p w14:paraId="4B05DC53" w14:textId="77777777" w:rsidR="00500A5A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00A5A">
        <w:rPr>
          <w:rFonts w:ascii="Times New Roman" w:hAnsi="Times New Roman" w:cs="Times New Roman"/>
          <w:sz w:val="21"/>
          <w:szCs w:val="21"/>
        </w:rPr>
        <w:t>obywateli rosyjskich lub osób fizycznych lub prawnych, podmiotów lub organów z siedzibą w Rosji;</w:t>
      </w:r>
    </w:p>
    <w:p w14:paraId="5C04D781" w14:textId="77777777" w:rsidR="00500A5A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00A5A">
        <w:rPr>
          <w:rFonts w:ascii="Times New Roman" w:hAnsi="Times New Roman" w:cs="Times New Roman"/>
          <w:sz w:val="21"/>
          <w:szCs w:val="21"/>
        </w:rPr>
        <w:t>osób prawnych, podmiotów lub organów, do których prawa własności bezpośrednio lub pośrednio w ponad 50 % należą do podmiotu, o którym mowa w lit. a) niniejszego ustępu; lub</w:t>
      </w:r>
    </w:p>
    <w:p w14:paraId="06151C51" w14:textId="77777777" w:rsidR="00500A5A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00A5A">
        <w:rPr>
          <w:rFonts w:ascii="Times New Roman" w:hAnsi="Times New Roman" w:cs="Times New Roman"/>
          <w:sz w:val="21"/>
          <w:szCs w:val="21"/>
        </w:rPr>
        <w:t>osób fizycznych lub prawnych, podmiotów lub organów działających w imieniu lub pod kierunkiem podmiotu, o którym mowa w lit. a) lub b) niniejszego ustępu,</w:t>
      </w:r>
    </w:p>
    <w:p w14:paraId="201AF4FB" w14:textId="0471028F" w:rsidR="000C38BD" w:rsidRDefault="00500A5A" w:rsidP="00581D99">
      <w:pPr>
        <w:pStyle w:val="Akapitzlist"/>
        <w:spacing w:line="276" w:lineRule="auto"/>
        <w:ind w:left="709"/>
        <w:jc w:val="both"/>
        <w:rPr>
          <w:rFonts w:ascii="Times New Roman" w:hAnsi="Times New Roman" w:cs="Times New Roman"/>
          <w:sz w:val="21"/>
          <w:szCs w:val="21"/>
        </w:rPr>
      </w:pPr>
      <w:r w:rsidRPr="00500A5A">
        <w:rPr>
          <w:rFonts w:ascii="Times New Roman" w:hAnsi="Times New Roman" w:cs="Times New Roman"/>
          <w:sz w:val="21"/>
          <w:szCs w:val="21"/>
        </w:rPr>
        <w:t xml:space="preserve">występujących w roli podwykonawców, dostawców lub podmiotów, na których zdolności polegam, w </w:t>
      </w:r>
      <w:proofErr w:type="gramStart"/>
      <w:r w:rsidRPr="00500A5A">
        <w:rPr>
          <w:rFonts w:ascii="Times New Roman" w:hAnsi="Times New Roman" w:cs="Times New Roman"/>
          <w:sz w:val="21"/>
          <w:szCs w:val="21"/>
        </w:rPr>
        <w:t>przypadku</w:t>
      </w:r>
      <w:proofErr w:type="gramEnd"/>
      <w:r w:rsidRPr="00500A5A">
        <w:rPr>
          <w:rFonts w:ascii="Times New Roman" w:hAnsi="Times New Roman" w:cs="Times New Roman"/>
          <w:sz w:val="21"/>
          <w:szCs w:val="21"/>
        </w:rPr>
        <w:t xml:space="preserve"> gdy przypada na nich ponad 10 % wartości zamówienia.</w:t>
      </w:r>
    </w:p>
    <w:p w14:paraId="56FDDAB9" w14:textId="77777777" w:rsidR="00470026" w:rsidRPr="00194BFC" w:rsidRDefault="00470026" w:rsidP="000C38BD">
      <w:pPr>
        <w:spacing w:line="276" w:lineRule="auto"/>
        <w:jc w:val="both"/>
        <w:rPr>
          <w:rFonts w:ascii="Times New Roman" w:hAnsi="Times New Roman" w:cs="Times New Roman"/>
          <w:sz w:val="21"/>
          <w:szCs w:val="21"/>
          <w:lang w:val="pl-PL"/>
        </w:rPr>
      </w:pPr>
    </w:p>
    <w:p w14:paraId="35304BC4" w14:textId="77777777" w:rsidR="00794B7B" w:rsidRDefault="00794B7B" w:rsidP="00BE4365">
      <w:pPr>
        <w:spacing w:line="276" w:lineRule="auto"/>
        <w:rPr>
          <w:rFonts w:ascii="Times New Roman" w:hAnsi="Times New Roman" w:cs="Times New Roman"/>
          <w:b/>
          <w:bCs/>
          <w:sz w:val="21"/>
          <w:szCs w:val="21"/>
          <w:lang w:val="pl-PL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BE4365" w:rsidRPr="00BE4365" w14:paraId="03558912" w14:textId="77777777" w:rsidTr="00470026">
        <w:trPr>
          <w:trHeight w:val="1099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AE51" w14:textId="77777777" w:rsidR="005F01B5" w:rsidRDefault="005F01B5" w:rsidP="00BE4365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  <w:bookmarkStart w:id="0" w:name="_Hlk154057339"/>
          </w:p>
          <w:p w14:paraId="76606C6D" w14:textId="0414F593" w:rsidR="00BE4365" w:rsidRPr="00BE4365" w:rsidRDefault="005F01B5" w:rsidP="00BE4365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D8A" w14:textId="77777777" w:rsidR="005F01B5" w:rsidRDefault="005F01B5" w:rsidP="00BE4365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  <w:p w14:paraId="6C2C8775" w14:textId="7345539D" w:rsidR="00BE4365" w:rsidRPr="00BE4365" w:rsidRDefault="005F01B5" w:rsidP="00BE4365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………………………………………………</w:t>
            </w:r>
          </w:p>
        </w:tc>
      </w:tr>
      <w:tr w:rsidR="00BE4365" w:rsidRPr="00BE4365" w14:paraId="165F733C" w14:textId="77777777" w:rsidTr="00F91635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3782ADE" w14:textId="77777777" w:rsidR="00BE4365" w:rsidRPr="00BE4365" w:rsidRDefault="00BE4365" w:rsidP="00BE4365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  <w:r w:rsidRPr="00BE4365"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34114A62" w14:textId="6D31773B" w:rsidR="00BE4365" w:rsidRPr="00BE4365" w:rsidRDefault="00BE4365" w:rsidP="00BE4365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p</w:t>
            </w:r>
            <w:r w:rsidRPr="00BE4365"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 xml:space="preserve">odpis </w:t>
            </w:r>
            <w:r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i pieczęć Oferenta</w:t>
            </w:r>
          </w:p>
        </w:tc>
      </w:tr>
      <w:bookmarkEnd w:id="0"/>
    </w:tbl>
    <w:p w14:paraId="66D49245" w14:textId="77777777" w:rsidR="00BE4365" w:rsidRPr="00BE4365" w:rsidRDefault="00BE4365" w:rsidP="008538D4">
      <w:pPr>
        <w:spacing w:line="276" w:lineRule="auto"/>
        <w:rPr>
          <w:rFonts w:ascii="Times New Roman" w:hAnsi="Times New Roman" w:cs="Times New Roman"/>
          <w:sz w:val="21"/>
          <w:szCs w:val="21"/>
          <w:lang w:val="pl-PL"/>
        </w:rPr>
      </w:pPr>
    </w:p>
    <w:sectPr w:rsidR="00BE4365" w:rsidRPr="00BE4365" w:rsidSect="008F0326">
      <w:head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E4C0F" w14:textId="77777777" w:rsidR="002D574D" w:rsidRDefault="002D574D" w:rsidP="000D5450">
      <w:r>
        <w:separator/>
      </w:r>
    </w:p>
  </w:endnote>
  <w:endnote w:type="continuationSeparator" w:id="0">
    <w:p w14:paraId="0E66FDCB" w14:textId="77777777" w:rsidR="002D574D" w:rsidRDefault="002D574D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4AA18" w14:textId="77777777" w:rsidR="002D574D" w:rsidRDefault="002D574D" w:rsidP="000D5450">
      <w:r>
        <w:separator/>
      </w:r>
    </w:p>
  </w:footnote>
  <w:footnote w:type="continuationSeparator" w:id="0">
    <w:p w14:paraId="0C0CB5EB" w14:textId="77777777" w:rsidR="002D574D" w:rsidRDefault="002D574D" w:rsidP="000D5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9062" w14:textId="094816F2" w:rsidR="00581D99" w:rsidRDefault="00581D99">
    <w:pPr>
      <w:pStyle w:val="Nagwek"/>
    </w:pPr>
    <w:r>
      <w:rPr>
        <w:noProof/>
      </w:rPr>
      <w:drawing>
        <wp:inline distT="0" distB="0" distL="0" distR="0" wp14:anchorId="2DA4EDAC" wp14:editId="2B3EBC52">
          <wp:extent cx="5760720" cy="675640"/>
          <wp:effectExtent l="0" t="0" r="0" b="0"/>
          <wp:docPr id="470129614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756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646F78"/>
    <w:multiLevelType w:val="hybridMultilevel"/>
    <w:tmpl w:val="0E121194"/>
    <w:lvl w:ilvl="0" w:tplc="A55EB7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666053"/>
    <w:multiLevelType w:val="hybridMultilevel"/>
    <w:tmpl w:val="37727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5352A1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F17E24"/>
    <w:multiLevelType w:val="hybridMultilevel"/>
    <w:tmpl w:val="6F40620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4"/>
  </w:num>
  <w:num w:numId="2" w16cid:durableId="3620242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4"/>
  </w:num>
  <w:num w:numId="4" w16cid:durableId="1166559284">
    <w:abstractNumId w:val="39"/>
  </w:num>
  <w:num w:numId="5" w16cid:durableId="2144544065">
    <w:abstractNumId w:val="17"/>
  </w:num>
  <w:num w:numId="6" w16cid:durableId="1701315984">
    <w:abstractNumId w:val="18"/>
  </w:num>
  <w:num w:numId="7" w16cid:durableId="1909071220">
    <w:abstractNumId w:val="13"/>
  </w:num>
  <w:num w:numId="8" w16cid:durableId="179661419">
    <w:abstractNumId w:val="25"/>
  </w:num>
  <w:num w:numId="9" w16cid:durableId="2014645280">
    <w:abstractNumId w:val="26"/>
  </w:num>
  <w:num w:numId="10" w16cid:durableId="381516704">
    <w:abstractNumId w:val="19"/>
  </w:num>
  <w:num w:numId="11" w16cid:durableId="378676764">
    <w:abstractNumId w:val="28"/>
  </w:num>
  <w:num w:numId="12" w16cid:durableId="2091996516">
    <w:abstractNumId w:val="3"/>
  </w:num>
  <w:num w:numId="13" w16cid:durableId="464928710">
    <w:abstractNumId w:val="30"/>
  </w:num>
  <w:num w:numId="14" w16cid:durableId="313486733">
    <w:abstractNumId w:val="0"/>
  </w:num>
  <w:num w:numId="15" w16cid:durableId="1276794876">
    <w:abstractNumId w:val="46"/>
  </w:num>
  <w:num w:numId="16" w16cid:durableId="1632175108">
    <w:abstractNumId w:val="15"/>
  </w:num>
  <w:num w:numId="17" w16cid:durableId="577791908">
    <w:abstractNumId w:val="14"/>
  </w:num>
  <w:num w:numId="18" w16cid:durableId="1474566272">
    <w:abstractNumId w:val="10"/>
  </w:num>
  <w:num w:numId="19" w16cid:durableId="1536655188">
    <w:abstractNumId w:val="47"/>
  </w:num>
  <w:num w:numId="20" w16cid:durableId="1687319792">
    <w:abstractNumId w:val="7"/>
  </w:num>
  <w:num w:numId="21" w16cid:durableId="1069378717">
    <w:abstractNumId w:val="9"/>
  </w:num>
  <w:num w:numId="22" w16cid:durableId="857080264">
    <w:abstractNumId w:val="29"/>
  </w:num>
  <w:num w:numId="23" w16cid:durableId="1432974759">
    <w:abstractNumId w:val="23"/>
  </w:num>
  <w:num w:numId="24" w16cid:durableId="39400675">
    <w:abstractNumId w:val="35"/>
  </w:num>
  <w:num w:numId="25" w16cid:durableId="1665430601">
    <w:abstractNumId w:val="44"/>
  </w:num>
  <w:num w:numId="26" w16cid:durableId="1552694972">
    <w:abstractNumId w:val="36"/>
  </w:num>
  <w:num w:numId="27" w16cid:durableId="1570070070">
    <w:abstractNumId w:val="8"/>
  </w:num>
  <w:num w:numId="28" w16cid:durableId="207570667">
    <w:abstractNumId w:val="21"/>
  </w:num>
  <w:num w:numId="29" w16cid:durableId="1540127884">
    <w:abstractNumId w:val="42"/>
  </w:num>
  <w:num w:numId="30" w16cid:durableId="1783452784">
    <w:abstractNumId w:val="16"/>
  </w:num>
  <w:num w:numId="31" w16cid:durableId="847138828">
    <w:abstractNumId w:val="5"/>
  </w:num>
  <w:num w:numId="32" w16cid:durableId="1612543031">
    <w:abstractNumId w:val="1"/>
  </w:num>
  <w:num w:numId="33" w16cid:durableId="648485128">
    <w:abstractNumId w:val="45"/>
  </w:num>
  <w:num w:numId="34" w16cid:durableId="817652743">
    <w:abstractNumId w:val="41"/>
  </w:num>
  <w:num w:numId="35" w16cid:durableId="1664627710">
    <w:abstractNumId w:val="27"/>
  </w:num>
  <w:num w:numId="36" w16cid:durableId="1381711744">
    <w:abstractNumId w:val="6"/>
  </w:num>
  <w:num w:numId="37" w16cid:durableId="1095518186">
    <w:abstractNumId w:val="22"/>
  </w:num>
  <w:num w:numId="38" w16cid:durableId="121464036">
    <w:abstractNumId w:val="20"/>
  </w:num>
  <w:num w:numId="39" w16cid:durableId="690453243">
    <w:abstractNumId w:val="37"/>
  </w:num>
  <w:num w:numId="40" w16cid:durableId="1413770067">
    <w:abstractNumId w:val="31"/>
  </w:num>
  <w:num w:numId="41" w16cid:durableId="896741967">
    <w:abstractNumId w:val="40"/>
  </w:num>
  <w:num w:numId="42" w16cid:durableId="952975765">
    <w:abstractNumId w:val="2"/>
  </w:num>
  <w:num w:numId="43" w16cid:durableId="1159344909">
    <w:abstractNumId w:val="38"/>
  </w:num>
  <w:num w:numId="44" w16cid:durableId="1378428517">
    <w:abstractNumId w:val="33"/>
  </w:num>
  <w:num w:numId="45" w16cid:durableId="1958488460">
    <w:abstractNumId w:val="11"/>
  </w:num>
  <w:num w:numId="46" w16cid:durableId="1949194217">
    <w:abstractNumId w:val="32"/>
  </w:num>
  <w:num w:numId="47" w16cid:durableId="122119119">
    <w:abstractNumId w:val="4"/>
  </w:num>
  <w:num w:numId="48" w16cid:durableId="1124498624">
    <w:abstractNumId w:val="12"/>
  </w:num>
  <w:num w:numId="49" w16cid:durableId="189808135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34A5A"/>
    <w:rsid w:val="00040458"/>
    <w:rsid w:val="00044B28"/>
    <w:rsid w:val="000521E7"/>
    <w:rsid w:val="00060FD6"/>
    <w:rsid w:val="00073BE4"/>
    <w:rsid w:val="000747D8"/>
    <w:rsid w:val="000813E4"/>
    <w:rsid w:val="00086DD8"/>
    <w:rsid w:val="00090EE3"/>
    <w:rsid w:val="00092062"/>
    <w:rsid w:val="000B41E7"/>
    <w:rsid w:val="000C2F5E"/>
    <w:rsid w:val="000C38BD"/>
    <w:rsid w:val="000C6E9A"/>
    <w:rsid w:val="000D0DF6"/>
    <w:rsid w:val="000D5450"/>
    <w:rsid w:val="000E2B9E"/>
    <w:rsid w:val="000E79AA"/>
    <w:rsid w:val="000F28A6"/>
    <w:rsid w:val="000F6259"/>
    <w:rsid w:val="00104B24"/>
    <w:rsid w:val="001054E7"/>
    <w:rsid w:val="00110AEE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957"/>
    <w:rsid w:val="00194BFC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03F88"/>
    <w:rsid w:val="00211BFA"/>
    <w:rsid w:val="00214A99"/>
    <w:rsid w:val="00216742"/>
    <w:rsid w:val="0022160F"/>
    <w:rsid w:val="002223EB"/>
    <w:rsid w:val="00233528"/>
    <w:rsid w:val="00235D9B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55CD"/>
    <w:rsid w:val="00297D55"/>
    <w:rsid w:val="002A58DE"/>
    <w:rsid w:val="002B4C0C"/>
    <w:rsid w:val="002B6102"/>
    <w:rsid w:val="002C3211"/>
    <w:rsid w:val="002C3378"/>
    <w:rsid w:val="002C489C"/>
    <w:rsid w:val="002C7B97"/>
    <w:rsid w:val="002D574D"/>
    <w:rsid w:val="002D6DCA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2435"/>
    <w:rsid w:val="003150F3"/>
    <w:rsid w:val="00320C8D"/>
    <w:rsid w:val="003342C1"/>
    <w:rsid w:val="0033490C"/>
    <w:rsid w:val="00344C27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C1526"/>
    <w:rsid w:val="003C1D00"/>
    <w:rsid w:val="003C4A34"/>
    <w:rsid w:val="003D54B5"/>
    <w:rsid w:val="003D669E"/>
    <w:rsid w:val="003D7D1D"/>
    <w:rsid w:val="003E4F08"/>
    <w:rsid w:val="003E646F"/>
    <w:rsid w:val="003F026B"/>
    <w:rsid w:val="00401527"/>
    <w:rsid w:val="00402A2A"/>
    <w:rsid w:val="00402C59"/>
    <w:rsid w:val="00404A72"/>
    <w:rsid w:val="004076B1"/>
    <w:rsid w:val="00407F9C"/>
    <w:rsid w:val="00421DD9"/>
    <w:rsid w:val="004220FC"/>
    <w:rsid w:val="00430FBA"/>
    <w:rsid w:val="004325A2"/>
    <w:rsid w:val="004508E6"/>
    <w:rsid w:val="00466940"/>
    <w:rsid w:val="00470026"/>
    <w:rsid w:val="0047641A"/>
    <w:rsid w:val="004770BC"/>
    <w:rsid w:val="00483159"/>
    <w:rsid w:val="00483BC5"/>
    <w:rsid w:val="0049619B"/>
    <w:rsid w:val="00496224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0A5A"/>
    <w:rsid w:val="00504BA9"/>
    <w:rsid w:val="00520D42"/>
    <w:rsid w:val="00521999"/>
    <w:rsid w:val="00522B74"/>
    <w:rsid w:val="0053443C"/>
    <w:rsid w:val="0053489C"/>
    <w:rsid w:val="00536E1A"/>
    <w:rsid w:val="00543C4C"/>
    <w:rsid w:val="00547D47"/>
    <w:rsid w:val="00560640"/>
    <w:rsid w:val="00567FAE"/>
    <w:rsid w:val="005701F0"/>
    <w:rsid w:val="00574E25"/>
    <w:rsid w:val="00575426"/>
    <w:rsid w:val="00581D99"/>
    <w:rsid w:val="005854BF"/>
    <w:rsid w:val="005900B8"/>
    <w:rsid w:val="00595D2B"/>
    <w:rsid w:val="005A035A"/>
    <w:rsid w:val="005A1D95"/>
    <w:rsid w:val="005A2B84"/>
    <w:rsid w:val="005A56FA"/>
    <w:rsid w:val="005A6858"/>
    <w:rsid w:val="005B10EA"/>
    <w:rsid w:val="005B42F7"/>
    <w:rsid w:val="005B52F5"/>
    <w:rsid w:val="005B7814"/>
    <w:rsid w:val="005C5215"/>
    <w:rsid w:val="005C65D6"/>
    <w:rsid w:val="005D2E4A"/>
    <w:rsid w:val="005D510D"/>
    <w:rsid w:val="005E4504"/>
    <w:rsid w:val="005F01B5"/>
    <w:rsid w:val="005F4AE4"/>
    <w:rsid w:val="0060114E"/>
    <w:rsid w:val="00601B9B"/>
    <w:rsid w:val="006048B7"/>
    <w:rsid w:val="00614FA9"/>
    <w:rsid w:val="00616F3F"/>
    <w:rsid w:val="0062530E"/>
    <w:rsid w:val="00635C5A"/>
    <w:rsid w:val="0063631E"/>
    <w:rsid w:val="00640ADC"/>
    <w:rsid w:val="006427C8"/>
    <w:rsid w:val="00642EB1"/>
    <w:rsid w:val="00643F9C"/>
    <w:rsid w:val="00647AA5"/>
    <w:rsid w:val="00654B6E"/>
    <w:rsid w:val="00664452"/>
    <w:rsid w:val="006663A1"/>
    <w:rsid w:val="00675BC7"/>
    <w:rsid w:val="00677DAD"/>
    <w:rsid w:val="0068055F"/>
    <w:rsid w:val="006912B4"/>
    <w:rsid w:val="00694377"/>
    <w:rsid w:val="006A2B0E"/>
    <w:rsid w:val="006A7192"/>
    <w:rsid w:val="006B446F"/>
    <w:rsid w:val="006C1840"/>
    <w:rsid w:val="006C2591"/>
    <w:rsid w:val="006C3109"/>
    <w:rsid w:val="006D16CE"/>
    <w:rsid w:val="006D27C7"/>
    <w:rsid w:val="006E383B"/>
    <w:rsid w:val="006E405B"/>
    <w:rsid w:val="006E4C36"/>
    <w:rsid w:val="006F1DC0"/>
    <w:rsid w:val="0070595C"/>
    <w:rsid w:val="0071304B"/>
    <w:rsid w:val="00722D08"/>
    <w:rsid w:val="00726B10"/>
    <w:rsid w:val="00731C2F"/>
    <w:rsid w:val="00735EC2"/>
    <w:rsid w:val="00737561"/>
    <w:rsid w:val="007419AD"/>
    <w:rsid w:val="0074711A"/>
    <w:rsid w:val="00753CE1"/>
    <w:rsid w:val="00757D37"/>
    <w:rsid w:val="00760C1B"/>
    <w:rsid w:val="00761418"/>
    <w:rsid w:val="00761515"/>
    <w:rsid w:val="00770948"/>
    <w:rsid w:val="0077570A"/>
    <w:rsid w:val="007761F5"/>
    <w:rsid w:val="00790854"/>
    <w:rsid w:val="007942FD"/>
    <w:rsid w:val="00794B7B"/>
    <w:rsid w:val="007A223E"/>
    <w:rsid w:val="007B16B0"/>
    <w:rsid w:val="007B72FC"/>
    <w:rsid w:val="007C1082"/>
    <w:rsid w:val="007D0DB6"/>
    <w:rsid w:val="007D2CD8"/>
    <w:rsid w:val="007D75FD"/>
    <w:rsid w:val="007E584F"/>
    <w:rsid w:val="007E7EEF"/>
    <w:rsid w:val="007F4670"/>
    <w:rsid w:val="00817961"/>
    <w:rsid w:val="00826BBD"/>
    <w:rsid w:val="00835858"/>
    <w:rsid w:val="00835A50"/>
    <w:rsid w:val="00837A93"/>
    <w:rsid w:val="00842B19"/>
    <w:rsid w:val="00851942"/>
    <w:rsid w:val="00851ADC"/>
    <w:rsid w:val="008538D4"/>
    <w:rsid w:val="0086014D"/>
    <w:rsid w:val="00863083"/>
    <w:rsid w:val="00863ABC"/>
    <w:rsid w:val="008645B5"/>
    <w:rsid w:val="00864902"/>
    <w:rsid w:val="00871C98"/>
    <w:rsid w:val="008868D6"/>
    <w:rsid w:val="00891796"/>
    <w:rsid w:val="008949BD"/>
    <w:rsid w:val="008960ED"/>
    <w:rsid w:val="00897E9D"/>
    <w:rsid w:val="008A5028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4891"/>
    <w:rsid w:val="00913C5E"/>
    <w:rsid w:val="00916812"/>
    <w:rsid w:val="00921007"/>
    <w:rsid w:val="009319CC"/>
    <w:rsid w:val="00940C47"/>
    <w:rsid w:val="00951575"/>
    <w:rsid w:val="00957C3A"/>
    <w:rsid w:val="00972117"/>
    <w:rsid w:val="00980EB5"/>
    <w:rsid w:val="009816E4"/>
    <w:rsid w:val="009821B1"/>
    <w:rsid w:val="00983B56"/>
    <w:rsid w:val="00996D32"/>
    <w:rsid w:val="00997F27"/>
    <w:rsid w:val="009A07C5"/>
    <w:rsid w:val="009A1F88"/>
    <w:rsid w:val="009B0096"/>
    <w:rsid w:val="009B14A2"/>
    <w:rsid w:val="009B2340"/>
    <w:rsid w:val="009C4CDA"/>
    <w:rsid w:val="009C6BE2"/>
    <w:rsid w:val="009E142C"/>
    <w:rsid w:val="009F2BF9"/>
    <w:rsid w:val="00A064BD"/>
    <w:rsid w:val="00A17CBD"/>
    <w:rsid w:val="00A256E0"/>
    <w:rsid w:val="00A3051B"/>
    <w:rsid w:val="00A33598"/>
    <w:rsid w:val="00A35407"/>
    <w:rsid w:val="00A35E5C"/>
    <w:rsid w:val="00A5261B"/>
    <w:rsid w:val="00A5504F"/>
    <w:rsid w:val="00A57A77"/>
    <w:rsid w:val="00A655F2"/>
    <w:rsid w:val="00A724D9"/>
    <w:rsid w:val="00A73D9C"/>
    <w:rsid w:val="00A902E8"/>
    <w:rsid w:val="00A910F0"/>
    <w:rsid w:val="00AA31CB"/>
    <w:rsid w:val="00AC48D7"/>
    <w:rsid w:val="00AD3D5C"/>
    <w:rsid w:val="00AD7908"/>
    <w:rsid w:val="00AE4004"/>
    <w:rsid w:val="00AF0FF1"/>
    <w:rsid w:val="00AF4E38"/>
    <w:rsid w:val="00AF666F"/>
    <w:rsid w:val="00AF6A90"/>
    <w:rsid w:val="00AF6BED"/>
    <w:rsid w:val="00B1304A"/>
    <w:rsid w:val="00B21666"/>
    <w:rsid w:val="00B22F0A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157E"/>
    <w:rsid w:val="00B92519"/>
    <w:rsid w:val="00BA611E"/>
    <w:rsid w:val="00BA683A"/>
    <w:rsid w:val="00BC71D5"/>
    <w:rsid w:val="00BC76CC"/>
    <w:rsid w:val="00BD37BC"/>
    <w:rsid w:val="00BD41C1"/>
    <w:rsid w:val="00BE0321"/>
    <w:rsid w:val="00BE4365"/>
    <w:rsid w:val="00BF0E33"/>
    <w:rsid w:val="00C00EA5"/>
    <w:rsid w:val="00C055B4"/>
    <w:rsid w:val="00C155E2"/>
    <w:rsid w:val="00C2654D"/>
    <w:rsid w:val="00C411F1"/>
    <w:rsid w:val="00C456B3"/>
    <w:rsid w:val="00C569C9"/>
    <w:rsid w:val="00C6506F"/>
    <w:rsid w:val="00C672C0"/>
    <w:rsid w:val="00C703A0"/>
    <w:rsid w:val="00C769D0"/>
    <w:rsid w:val="00C810A6"/>
    <w:rsid w:val="00C854CA"/>
    <w:rsid w:val="00C8623B"/>
    <w:rsid w:val="00C904B2"/>
    <w:rsid w:val="00C910F5"/>
    <w:rsid w:val="00C916E3"/>
    <w:rsid w:val="00C93862"/>
    <w:rsid w:val="00C942C4"/>
    <w:rsid w:val="00C96E47"/>
    <w:rsid w:val="00CA1799"/>
    <w:rsid w:val="00CA2A7E"/>
    <w:rsid w:val="00CB0CF2"/>
    <w:rsid w:val="00CB515F"/>
    <w:rsid w:val="00CC00B9"/>
    <w:rsid w:val="00CC6852"/>
    <w:rsid w:val="00CD4942"/>
    <w:rsid w:val="00CF77BD"/>
    <w:rsid w:val="00D04C1B"/>
    <w:rsid w:val="00D10F06"/>
    <w:rsid w:val="00D14C1C"/>
    <w:rsid w:val="00D15CFC"/>
    <w:rsid w:val="00D16B24"/>
    <w:rsid w:val="00D22FDA"/>
    <w:rsid w:val="00D246BD"/>
    <w:rsid w:val="00D248A0"/>
    <w:rsid w:val="00D30978"/>
    <w:rsid w:val="00D323F9"/>
    <w:rsid w:val="00D34A0A"/>
    <w:rsid w:val="00D46E98"/>
    <w:rsid w:val="00D76D3A"/>
    <w:rsid w:val="00D86AE5"/>
    <w:rsid w:val="00D86EA2"/>
    <w:rsid w:val="00D977F8"/>
    <w:rsid w:val="00DA10F3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F0B65"/>
    <w:rsid w:val="00E05CC3"/>
    <w:rsid w:val="00E1139A"/>
    <w:rsid w:val="00E1300A"/>
    <w:rsid w:val="00E17FF5"/>
    <w:rsid w:val="00E2316C"/>
    <w:rsid w:val="00E26091"/>
    <w:rsid w:val="00E3434C"/>
    <w:rsid w:val="00E36535"/>
    <w:rsid w:val="00E43365"/>
    <w:rsid w:val="00E466F5"/>
    <w:rsid w:val="00E556E7"/>
    <w:rsid w:val="00E67D5F"/>
    <w:rsid w:val="00E74BF1"/>
    <w:rsid w:val="00E80BF8"/>
    <w:rsid w:val="00E84CF7"/>
    <w:rsid w:val="00E92A40"/>
    <w:rsid w:val="00E93530"/>
    <w:rsid w:val="00E96725"/>
    <w:rsid w:val="00EA7D86"/>
    <w:rsid w:val="00EB3D99"/>
    <w:rsid w:val="00EE1A6C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F57"/>
    <w:rsid w:val="00F504D3"/>
    <w:rsid w:val="00F557A7"/>
    <w:rsid w:val="00F57052"/>
    <w:rsid w:val="00F640C4"/>
    <w:rsid w:val="00F64CE6"/>
    <w:rsid w:val="00F71D6D"/>
    <w:rsid w:val="00F730E8"/>
    <w:rsid w:val="00F73D48"/>
    <w:rsid w:val="00F842A5"/>
    <w:rsid w:val="00F9503A"/>
    <w:rsid w:val="00FA24E8"/>
    <w:rsid w:val="00FA297F"/>
    <w:rsid w:val="00FA7D76"/>
    <w:rsid w:val="00FB00EE"/>
    <w:rsid w:val="00FC0BFD"/>
    <w:rsid w:val="00FD1CDC"/>
    <w:rsid w:val="00FD6A3F"/>
    <w:rsid w:val="00FE016F"/>
    <w:rsid w:val="00FF34E7"/>
    <w:rsid w:val="00FF411A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0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451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Justyna Kamińska</cp:lastModifiedBy>
  <cp:revision>3</cp:revision>
  <cp:lastPrinted>2024-10-18T07:39:00Z</cp:lastPrinted>
  <dcterms:created xsi:type="dcterms:W3CDTF">2026-04-21T11:16:00Z</dcterms:created>
  <dcterms:modified xsi:type="dcterms:W3CDTF">2026-04-21T11:38:00Z</dcterms:modified>
</cp:coreProperties>
</file>